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3D" w:rsidRPr="006E1392" w:rsidRDefault="00926AFB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>
        <w:rPr>
          <w:rFonts w:ascii="Calibri" w:hAnsi="Calibri" w:cs="Calibri"/>
          <w:b/>
          <w:spacing w:val="20"/>
          <w:sz w:val="28"/>
          <w:szCs w:val="28"/>
          <w:u w:val="single"/>
        </w:rPr>
        <w:t>Formularz ofertowy</w:t>
      </w:r>
      <w:r w:rsidR="0086423D" w:rsidRPr="006E1392">
        <w:rPr>
          <w:rFonts w:ascii="Calibri" w:hAnsi="Calibri" w:cs="Calibri"/>
          <w:b/>
          <w:spacing w:val="20"/>
          <w:sz w:val="28"/>
          <w:szCs w:val="28"/>
          <w:u w:val="single"/>
        </w:rPr>
        <w:t>:</w:t>
      </w: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Nazwa Wykonawcy</w:t>
      </w:r>
      <w:r w:rsidRPr="00CC2A6A">
        <w:rPr>
          <w:rFonts w:ascii="Calibri" w:hAnsi="Calibri" w:cs="Calibri"/>
          <w:sz w:val="22"/>
          <w:szCs w:val="22"/>
        </w:rPr>
        <w:t xml:space="preserve"> (wykonawców) ……………………………………………………………… 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</w:t>
      </w:r>
      <w:r w:rsidRPr="00CC2A6A">
        <w:rPr>
          <w:rFonts w:ascii="Calibri" w:hAnsi="Calibri" w:cs="Calibri"/>
          <w:sz w:val="22"/>
          <w:szCs w:val="22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Województwo: ……………………………………..</w:t>
      </w:r>
      <w:r w:rsidRPr="00CC2A6A">
        <w:rPr>
          <w:rFonts w:ascii="Calibri" w:hAnsi="Calibri" w:cs="Calibri"/>
          <w:b/>
          <w:bCs/>
          <w:sz w:val="22"/>
          <w:szCs w:val="22"/>
        </w:rPr>
        <w:tab/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NIP</w:t>
      </w:r>
      <w:r w:rsidRPr="00CC2A6A">
        <w:rPr>
          <w:rFonts w:ascii="Calibri" w:hAnsi="Calibri" w:cs="Calibri"/>
          <w:sz w:val="22"/>
          <w:szCs w:val="22"/>
        </w:rPr>
        <w:t>: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REGON:</w:t>
      </w:r>
      <w:r w:rsidRPr="00CC2A6A">
        <w:rPr>
          <w:rFonts w:ascii="Calibri" w:hAnsi="Calibri" w:cs="Calibri"/>
          <w:sz w:val="22"/>
          <w:szCs w:val="22"/>
        </w:rPr>
        <w:t xml:space="preserve">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KRS: …………………………………………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skrzynki </w:t>
      </w:r>
      <w:proofErr w:type="spellStart"/>
      <w:r w:rsidRPr="00CC2A6A">
        <w:rPr>
          <w:rFonts w:ascii="Calibri" w:hAnsi="Calibri" w:cs="Calibri"/>
          <w:b/>
          <w:bCs/>
          <w:sz w:val="22"/>
          <w:szCs w:val="22"/>
        </w:rPr>
        <w:t>ePuap</w:t>
      </w:r>
      <w:proofErr w:type="spellEnd"/>
      <w:r w:rsidRPr="00CC2A6A">
        <w:rPr>
          <w:rFonts w:ascii="Calibri" w:hAnsi="Calibri" w:cs="Calibri"/>
          <w:b/>
          <w:bCs/>
          <w:sz w:val="22"/>
          <w:szCs w:val="22"/>
        </w:rPr>
        <w:t xml:space="preserve">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e-mail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Numer telefonu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86423D" w:rsidRPr="00CC2A6A" w:rsidTr="00893A45">
        <w:tc>
          <w:tcPr>
            <w:tcW w:w="57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wpisać znak X </w:t>
            </w: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Mikroprzedsiębiorstwo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Małe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Średnie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(</w:t>
            </w: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423D" w:rsidRPr="00CC2A6A" w:rsidRDefault="0086423D" w:rsidP="0086423D">
      <w:pPr>
        <w:shd w:val="clear" w:color="auto" w:fill="F3F3F3"/>
        <w:rPr>
          <w:rFonts w:ascii="Calibri" w:hAnsi="Calibri" w:cs="Calibri"/>
          <w:sz w:val="22"/>
          <w:szCs w:val="22"/>
        </w:rPr>
      </w:pPr>
    </w:p>
    <w:p w:rsidR="00CC2A6A" w:rsidRPr="00CC2A6A" w:rsidRDefault="00CC2A6A" w:rsidP="00CC2A6A">
      <w:pPr>
        <w:spacing w:line="300" w:lineRule="exact"/>
        <w:jc w:val="both"/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 xml:space="preserve">W odpowiedzi na zaproszenie do postępowania o udzielenie zamówienia publicznego, pn. 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Dostawa oleju opałowego lekkiego w ilości do </w:t>
      </w:r>
      <w:r w:rsidR="00E44C61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>44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 000 litrów 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składamy ofertę na wykonanie przedmiotu zamówienia w zakresie określonym w Specyfikacji Warunków Zamówienia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Oświadczamy, że zapoznaliśmy się ze Specyfikacją Warunków Zamówienia i uznajemy się za związanych określonymi w niej postanowieniami i zasadami postępowania.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Oferujemy wykonanie przedmiotu zamówienia za cenę wyliczoną w Formularzu cenowym:</w:t>
      </w:r>
    </w:p>
    <w:p w:rsidR="00CC2A6A" w:rsidRPr="00CC2A6A" w:rsidRDefault="00CC2A6A" w:rsidP="00CC2A6A">
      <w:pPr>
        <w:ind w:left="360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lastRenderedPageBreak/>
        <w:t xml:space="preserve">Cena producenta netto na dzień  </w:t>
      </w:r>
      <w:r w:rsidR="00CA3396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1</w:t>
      </w:r>
      <w:r w:rsidR="00F95774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4</w:t>
      </w:r>
      <w:r w:rsidR="00C351A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października  202</w:t>
      </w:r>
      <w:r w:rsidR="00E44C6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5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r. za 1 000 litrów: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>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Stały kwotowy narzut/upust* Wykonawcy: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 xml:space="preserve">              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Cena netto za 1 000 litrów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(z uwzględnieniem narzutów lub upustów):                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-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 ……………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zł</w:t>
      </w:r>
    </w:p>
    <w:p w:rsidR="00CC2A6A" w:rsidRPr="00CC2A6A" w:rsidRDefault="00CC2A6A" w:rsidP="00CC2A6A">
      <w:pPr>
        <w:spacing w:line="360" w:lineRule="auto"/>
        <w:ind w:firstLine="284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niepotrzebne skreślić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C2A6A" w:rsidRPr="00CC2A6A" w:rsidTr="00145D12">
        <w:trPr>
          <w:jc w:val="center"/>
        </w:trPr>
        <w:tc>
          <w:tcPr>
            <w:tcW w:w="9212" w:type="dxa"/>
          </w:tcPr>
          <w:p w:rsidR="00CC2A6A" w:rsidRPr="00CC2A6A" w:rsidRDefault="00207B0F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netto  (za </w:t>
            </w:r>
            <w:r w:rsidR="00E44C61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44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000 litrów)               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 xml:space="preserve">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………….…..………….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CC2A6A" w:rsidRPr="00CC2A6A" w:rsidRDefault="00CC2A6A" w:rsidP="00CC2A6A">
      <w:pPr>
        <w:spacing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Cena oferty obliczona na dzień </w:t>
      </w:r>
      <w:r w:rsidR="00B41DE1">
        <w:rPr>
          <w:rFonts w:asciiTheme="minorHAnsi" w:hAnsiTheme="minorHAnsi" w:cstheme="minorHAnsi"/>
          <w:bCs/>
          <w:sz w:val="22"/>
          <w:szCs w:val="22"/>
          <w:lang w:eastAsia="pl-PL"/>
        </w:rPr>
        <w:t>14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października 202</w:t>
      </w:r>
      <w:r w:rsidR="00E44C61">
        <w:rPr>
          <w:rFonts w:asciiTheme="minorHAnsi" w:hAnsiTheme="minorHAnsi" w:cstheme="minorHAnsi"/>
          <w:bCs/>
          <w:sz w:val="22"/>
          <w:szCs w:val="22"/>
          <w:lang w:eastAsia="pl-PL"/>
        </w:rPr>
        <w:t>5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r. wg cennika rafinerii (nazwa rafinerii)</w:t>
      </w:r>
      <w:r w:rsidR="00610B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>.........................</w:t>
      </w:r>
    </w:p>
    <w:p w:rsidR="00CC2A6A" w:rsidRP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składanej ofercie wykonanie poszczególnej dostawy w terminie:</w:t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2 dzień roboczy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3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4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odpowiednie zaznaczyć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Uwaga! W przypadku nie wskazania przez Wykonawcę żadnego terminu zostanie przyjęty „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4 dni </w:t>
      </w:r>
      <w:r w:rsidRPr="00ED2665">
        <w:rPr>
          <w:rFonts w:asciiTheme="minorHAnsi" w:hAnsiTheme="minorHAnsi" w:cstheme="minorHAnsi"/>
          <w:sz w:val="22"/>
          <w:szCs w:val="22"/>
          <w:lang w:eastAsia="pl-PL"/>
        </w:rPr>
        <w:t>robocze”</w:t>
      </w:r>
      <w:r w:rsidRPr="00ED266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ED2665" w:rsidRDefault="00ED2665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CC2A6A" w:rsidRPr="00461BA1" w:rsidRDefault="00CC2A6A" w:rsidP="00461BA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461BA1">
        <w:rPr>
          <w:rFonts w:asciiTheme="minorHAnsi" w:hAnsiTheme="minorHAnsi" w:cstheme="minorHAnsi"/>
          <w:sz w:val="22"/>
          <w:szCs w:val="22"/>
          <w:lang w:eastAsia="pl-PL"/>
        </w:rPr>
        <w:t>, że w cenie oferty zostały uwzględnione wszystkie koszty wykonania zamówienia i realizacji przyszłego świadczenia umownego.</w:t>
      </w:r>
    </w:p>
    <w:p w:rsidR="00CC2A6A" w:rsidRPr="00CC2A6A" w:rsidRDefault="00CC2A6A" w:rsidP="00CC2A6A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tabs>
          <w:tab w:val="left" w:pos="567"/>
        </w:tabs>
        <w:suppressAutoHyphens w:val="0"/>
        <w:ind w:left="284" w:hanging="284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Akceptujemy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 termin realizacji zamówienia tj.: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sezon grzewczy 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5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/202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6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- sukcesywnie od dnia podp</w:t>
      </w:r>
      <w: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isania umowy do 30 kwietnia 202</w:t>
      </w:r>
      <w:r w:rsidR="00E44C61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6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r.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cena ofertowa odnosi się do temperatury referencyjnej 15</w:t>
      </w:r>
      <w:r w:rsidRPr="00CC2A6A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0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C.</w:t>
      </w:r>
    </w:p>
    <w:p w:rsidR="00CC2A6A" w:rsidRPr="00CC2A6A" w:rsidRDefault="00CC2A6A" w:rsidP="00CC2A6A">
      <w:pPr>
        <w:tabs>
          <w:tab w:val="num" w:pos="360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oferowany olej spełnia wszystkie parametry wskazane w Polskiej Normie PN-C-96024/2011.</w:t>
      </w:r>
    </w:p>
    <w:p w:rsidR="00CC2A6A" w:rsidRPr="00CC2A6A" w:rsidRDefault="00CC2A6A" w:rsidP="00CC2A6A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86423D" w:rsidRPr="00CC2A6A" w:rsidRDefault="0086423D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CC2A6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zamówienia: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………….……………………,  </w:t>
      </w:r>
    </w:p>
    <w:p w:rsidR="0086423D" w:rsidRPr="00CC2A6A" w:rsidRDefault="0086423D" w:rsidP="0086423D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…….………………………… . </w:t>
      </w:r>
    </w:p>
    <w:p w:rsidR="00CC2A6A" w:rsidRPr="00CC2A6A" w:rsidRDefault="0086423D" w:rsidP="00CC2A6A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C2A6A" w:rsidRPr="00CC2A6A" w:rsidRDefault="00CC2A6A" w:rsidP="00CC2A6A">
      <w:pPr>
        <w:shd w:val="clear" w:color="auto" w:fill="F3F3F3"/>
        <w:suppressAutoHyphens w:val="0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86423D" w:rsidRPr="00CC2A6A" w:rsidRDefault="0086423D" w:rsidP="00CC2A6A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W przypadku przyznania nam zamówienia zobowiązujemy się do zawarcia umowy </w:t>
      </w:r>
      <w:r w:rsidRPr="00CC2A6A">
        <w:rPr>
          <w:rFonts w:ascii="Calibri" w:hAnsi="Calibri" w:cs="Calibri"/>
          <w:sz w:val="22"/>
          <w:szCs w:val="22"/>
        </w:rPr>
        <w:br/>
        <w:t>w miejscu i terminie wskazanym przez Zamawiającego.</w:t>
      </w:r>
    </w:p>
    <w:p w:rsidR="0086423D" w:rsidRPr="00CC2A6A" w:rsidRDefault="0086423D" w:rsidP="00CC2A6A">
      <w:pPr>
        <w:numPr>
          <w:ilvl w:val="0"/>
          <w:numId w:val="7"/>
        </w:numPr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lastRenderedPageBreak/>
        <w:t>Oświadczam, że wypełniłem obowiązki informacyjne przewidziane w art. 13 lub art. 14 RODO</w:t>
      </w:r>
      <w:r w:rsidRPr="00CC2A6A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CC2A6A">
        <w:rPr>
          <w:rFonts w:ascii="Calibri" w:hAnsi="Calibri" w:cs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Do formularza ofertowego załączam następujące dokumenty: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       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Cs w:val="16"/>
        </w:rPr>
      </w:pPr>
      <w:r w:rsidRPr="00CC2A6A">
        <w:rPr>
          <w:rFonts w:ascii="Calibri" w:hAnsi="Calibri" w:cs="Calibri"/>
          <w:szCs w:val="16"/>
        </w:rPr>
        <w:t>UWAGA: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Szyfrowaniu podlega oferta podpisana.</w:t>
      </w:r>
    </w:p>
    <w:p w:rsidR="006C2F69" w:rsidRPr="00CC2A6A" w:rsidRDefault="006C2F69">
      <w:pPr>
        <w:rPr>
          <w:sz w:val="16"/>
          <w:szCs w:val="16"/>
        </w:rPr>
      </w:pPr>
    </w:p>
    <w:sectPr w:rsidR="006C2F69" w:rsidRPr="00CC2A6A" w:rsidSect="00E1039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418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71F" w:rsidRDefault="0026271F" w:rsidP="0086423D">
      <w:r>
        <w:separator/>
      </w:r>
    </w:p>
  </w:endnote>
  <w:endnote w:type="continuationSeparator" w:id="0">
    <w:p w:rsidR="0026271F" w:rsidRDefault="0026271F" w:rsidP="0086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61" w:rsidRDefault="00B670B6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CF76F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CF76F5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CF76F5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CF76F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CF76F5">
      <w:rPr>
        <w:rFonts w:cs="Arial"/>
        <w:i/>
        <w:sz w:val="16"/>
      </w:rPr>
      <w:fldChar w:fldCharType="separate"/>
    </w:r>
    <w:r w:rsidR="00C948AB">
      <w:rPr>
        <w:rFonts w:cs="Arial"/>
        <w:i/>
        <w:noProof/>
        <w:sz w:val="16"/>
      </w:rPr>
      <w:t>3</w:t>
    </w:r>
    <w:r w:rsidR="00CF76F5">
      <w:rPr>
        <w:rFonts w:cs="Arial"/>
        <w:i/>
        <w:sz w:val="16"/>
      </w:rPr>
      <w:fldChar w:fldCharType="end"/>
    </w:r>
  </w:p>
  <w:p w:rsidR="00E44C61" w:rsidRPr="0065514A" w:rsidRDefault="00B670B6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61" w:rsidRPr="006E1392" w:rsidRDefault="00B670B6" w:rsidP="00CF1FEA">
    <w:pPr>
      <w:jc w:val="center"/>
      <w:rPr>
        <w:rFonts w:ascii="Calibri" w:hAnsi="Calibri" w:cs="Calibri"/>
        <w:sz w:val="22"/>
        <w:szCs w:val="22"/>
      </w:rPr>
    </w:pPr>
    <w:r w:rsidRPr="006E1392">
      <w:rPr>
        <w:rFonts w:ascii="Calibri" w:hAnsi="Calibri" w:cs="Calibri"/>
        <w:sz w:val="22"/>
        <w:szCs w:val="22"/>
      </w:rPr>
      <w:t>____________________________________________________________________________</w:t>
    </w:r>
    <w:r w:rsidRPr="006E1392">
      <w:rPr>
        <w:rFonts w:ascii="Calibri" w:hAnsi="Calibri" w:cs="Calibri"/>
        <w:i/>
        <w:sz w:val="22"/>
        <w:szCs w:val="22"/>
      </w:rPr>
      <w:t xml:space="preserve">Strona </w:t>
    </w:r>
    <w:r w:rsidR="00CF76F5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PAGE </w:instrText>
    </w:r>
    <w:r w:rsidR="00CF76F5" w:rsidRPr="006E1392">
      <w:rPr>
        <w:rFonts w:ascii="Calibri" w:hAnsi="Calibri" w:cs="Calibri"/>
        <w:i/>
        <w:sz w:val="22"/>
        <w:szCs w:val="22"/>
      </w:rPr>
      <w:fldChar w:fldCharType="separate"/>
    </w:r>
    <w:r w:rsidR="00B41DE1">
      <w:rPr>
        <w:rFonts w:ascii="Calibri" w:hAnsi="Calibri" w:cs="Calibri"/>
        <w:i/>
        <w:noProof/>
        <w:sz w:val="22"/>
        <w:szCs w:val="22"/>
      </w:rPr>
      <w:t>3</w:t>
    </w:r>
    <w:r w:rsidR="00CF76F5" w:rsidRPr="006E1392">
      <w:rPr>
        <w:rFonts w:ascii="Calibri" w:hAnsi="Calibri" w:cs="Calibri"/>
        <w:i/>
        <w:sz w:val="22"/>
        <w:szCs w:val="22"/>
      </w:rPr>
      <w:fldChar w:fldCharType="end"/>
    </w:r>
    <w:r w:rsidRPr="006E1392">
      <w:rPr>
        <w:rFonts w:ascii="Calibri" w:hAnsi="Calibri" w:cs="Calibri"/>
        <w:i/>
        <w:sz w:val="22"/>
        <w:szCs w:val="22"/>
      </w:rPr>
      <w:t xml:space="preserve"> z </w:t>
    </w:r>
    <w:r w:rsidR="00CF76F5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NUMPAGES </w:instrText>
    </w:r>
    <w:r w:rsidR="00CF76F5" w:rsidRPr="006E1392">
      <w:rPr>
        <w:rFonts w:ascii="Calibri" w:hAnsi="Calibri" w:cs="Calibri"/>
        <w:i/>
        <w:sz w:val="22"/>
        <w:szCs w:val="22"/>
      </w:rPr>
      <w:fldChar w:fldCharType="separate"/>
    </w:r>
    <w:r w:rsidR="00B41DE1">
      <w:rPr>
        <w:rFonts w:ascii="Calibri" w:hAnsi="Calibri" w:cs="Calibri"/>
        <w:i/>
        <w:noProof/>
        <w:sz w:val="22"/>
        <w:szCs w:val="22"/>
      </w:rPr>
      <w:t>3</w:t>
    </w:r>
    <w:r w:rsidR="00CF76F5" w:rsidRPr="006E1392">
      <w:rPr>
        <w:rFonts w:ascii="Calibri" w:hAnsi="Calibri" w:cs="Calibri"/>
        <w:i/>
        <w:sz w:val="22"/>
        <w:szCs w:val="22"/>
      </w:rPr>
      <w:fldChar w:fldCharType="end"/>
    </w:r>
  </w:p>
  <w:p w:rsidR="00250AFB" w:rsidRPr="00CC2A6A" w:rsidRDefault="00B670B6" w:rsidP="00250AFB">
    <w:pPr>
      <w:suppressAutoHyphens w:val="0"/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2"/>
        <w:szCs w:val="22"/>
      </w:rPr>
    </w:pPr>
    <w:r w:rsidRPr="00CC2A6A">
      <w:rPr>
        <w:rFonts w:asciiTheme="minorHAnsi" w:hAnsiTheme="minorHAnsi" w:cstheme="minorHAnsi"/>
        <w:i/>
        <w:sz w:val="22"/>
        <w:szCs w:val="22"/>
      </w:rPr>
      <w:t xml:space="preserve">Załącznik nr 1 do SWZ </w:t>
    </w:r>
    <w:r w:rsidR="008C7F91" w:rsidRPr="00CC2A6A">
      <w:rPr>
        <w:rFonts w:asciiTheme="minorHAnsi" w:hAnsiTheme="minorHAnsi" w:cstheme="minorHAnsi"/>
      </w:rPr>
      <w:t>-</w:t>
    </w:r>
    <w:r w:rsidR="008C7F91" w:rsidRPr="00CC2A6A">
      <w:rPr>
        <w:rFonts w:asciiTheme="minorHAnsi" w:hAnsiTheme="minorHAnsi" w:cstheme="minorHAnsi"/>
        <w:b/>
        <w:i/>
        <w:sz w:val="22"/>
        <w:szCs w:val="22"/>
      </w:rPr>
      <w:t xml:space="preserve"> 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 xml:space="preserve">Dostawa oleju opałowego lekkiego w ilości do </w:t>
    </w:r>
    <w:r w:rsidR="00E44C61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>44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 xml:space="preserve"> 000 litrów</w:t>
    </w:r>
  </w:p>
  <w:p w:rsidR="000A7733" w:rsidRPr="00CC2A6A" w:rsidRDefault="000A7733" w:rsidP="00250AFB">
    <w:pPr>
      <w:suppressAutoHyphens w:val="0"/>
      <w:spacing w:line="276" w:lineRule="auto"/>
      <w:rPr>
        <w:rFonts w:asciiTheme="minorHAnsi" w:hAnsiTheme="minorHAnsi" w:cstheme="minorHAnsi"/>
      </w:rPr>
    </w:pPr>
  </w:p>
  <w:p w:rsidR="00E44C61" w:rsidRPr="006E1392" w:rsidRDefault="00E44C61" w:rsidP="003D13AD">
    <w:pPr>
      <w:jc w:val="center"/>
      <w:rPr>
        <w:rFonts w:ascii="Calibri" w:hAnsi="Calibri" w:cs="Calibri"/>
        <w:i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61" w:rsidRDefault="00B670B6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CF76F5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CF76F5" w:rsidRPr="00053EC7">
      <w:rPr>
        <w:i/>
      </w:rPr>
      <w:fldChar w:fldCharType="separate"/>
    </w:r>
    <w:r>
      <w:rPr>
        <w:i/>
        <w:noProof/>
      </w:rPr>
      <w:t>1</w:t>
    </w:r>
    <w:r w:rsidR="00CF76F5" w:rsidRPr="00053EC7">
      <w:rPr>
        <w:i/>
      </w:rPr>
      <w:fldChar w:fldCharType="end"/>
    </w:r>
    <w:r w:rsidRPr="00053EC7">
      <w:rPr>
        <w:i/>
      </w:rPr>
      <w:t xml:space="preserve"> z </w:t>
    </w:r>
    <w:r w:rsidR="00CF76F5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CF76F5" w:rsidRPr="00053EC7">
      <w:rPr>
        <w:i/>
      </w:rPr>
      <w:fldChar w:fldCharType="separate"/>
    </w:r>
    <w:r w:rsidR="00C948AB">
      <w:rPr>
        <w:i/>
        <w:noProof/>
      </w:rPr>
      <w:t>3</w:t>
    </w:r>
    <w:r w:rsidR="00CF76F5" w:rsidRPr="00053EC7">
      <w:rPr>
        <w:i/>
      </w:rPr>
      <w:fldChar w:fldCharType="end"/>
    </w:r>
  </w:p>
  <w:p w:rsidR="00E44C61" w:rsidRPr="00CF1FEA" w:rsidRDefault="00B670B6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71F" w:rsidRDefault="0026271F" w:rsidP="0086423D">
      <w:r>
        <w:separator/>
      </w:r>
    </w:p>
  </w:footnote>
  <w:footnote w:type="continuationSeparator" w:id="0">
    <w:p w:rsidR="0026271F" w:rsidRDefault="0026271F" w:rsidP="0086423D">
      <w:r>
        <w:continuationSeparator/>
      </w:r>
    </w:p>
  </w:footnote>
  <w:footnote w:id="1">
    <w:p w:rsidR="0086423D" w:rsidRDefault="0086423D" w:rsidP="0086423D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61" w:rsidRPr="006E1392" w:rsidRDefault="00B670B6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  <w:r w:rsidRPr="006E1392">
      <w:rPr>
        <w:rFonts w:ascii="Calibri" w:hAnsi="Calibri" w:cs="Calibri"/>
        <w:i/>
        <w:sz w:val="22"/>
        <w:szCs w:val="22"/>
      </w:rPr>
      <w:t xml:space="preserve">Załącznik nr </w:t>
    </w:r>
    <w:r w:rsidR="00480823">
      <w:rPr>
        <w:rFonts w:ascii="Calibri" w:hAnsi="Calibri" w:cs="Calibri"/>
        <w:i/>
        <w:sz w:val="22"/>
        <w:szCs w:val="22"/>
      </w:rPr>
      <w:t>1</w:t>
    </w:r>
    <w:r w:rsidRPr="006E1392">
      <w:rPr>
        <w:rFonts w:ascii="Calibri" w:hAnsi="Calibri" w:cs="Calibri"/>
        <w:i/>
        <w:sz w:val="22"/>
        <w:szCs w:val="22"/>
      </w:rPr>
      <w:t xml:space="preserve"> do SWZ</w:t>
    </w:r>
  </w:p>
  <w:p w:rsidR="00E44C61" w:rsidRPr="006104FD" w:rsidRDefault="00E44C61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61" w:rsidRDefault="0086423D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57036832"/>
    <w:multiLevelType w:val="hybridMultilevel"/>
    <w:tmpl w:val="75769E04"/>
    <w:lvl w:ilvl="0" w:tplc="F998DF0A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6423D"/>
    <w:rsid w:val="00070146"/>
    <w:rsid w:val="00093C45"/>
    <w:rsid w:val="000A7733"/>
    <w:rsid w:val="000F6BC1"/>
    <w:rsid w:val="000F6CA9"/>
    <w:rsid w:val="00146F5B"/>
    <w:rsid w:val="00157D21"/>
    <w:rsid w:val="001C4FA8"/>
    <w:rsid w:val="00207B0F"/>
    <w:rsid w:val="00244994"/>
    <w:rsid w:val="00250AFB"/>
    <w:rsid w:val="0026271F"/>
    <w:rsid w:val="002737E8"/>
    <w:rsid w:val="002970EB"/>
    <w:rsid w:val="002B6E23"/>
    <w:rsid w:val="002E0D7C"/>
    <w:rsid w:val="002E3244"/>
    <w:rsid w:val="003272E0"/>
    <w:rsid w:val="00360ECE"/>
    <w:rsid w:val="00390FDF"/>
    <w:rsid w:val="003A1573"/>
    <w:rsid w:val="003A59BF"/>
    <w:rsid w:val="003A77E2"/>
    <w:rsid w:val="003F4D5D"/>
    <w:rsid w:val="00431AC2"/>
    <w:rsid w:val="00461BA1"/>
    <w:rsid w:val="00480823"/>
    <w:rsid w:val="004C3D57"/>
    <w:rsid w:val="004F4C12"/>
    <w:rsid w:val="005F6CEC"/>
    <w:rsid w:val="00610B17"/>
    <w:rsid w:val="0062618E"/>
    <w:rsid w:val="00656FA4"/>
    <w:rsid w:val="00683B71"/>
    <w:rsid w:val="00697CCB"/>
    <w:rsid w:val="006A55B1"/>
    <w:rsid w:val="006C2F69"/>
    <w:rsid w:val="006C5B5D"/>
    <w:rsid w:val="006E3BBD"/>
    <w:rsid w:val="006E512E"/>
    <w:rsid w:val="007972A3"/>
    <w:rsid w:val="007F3D9D"/>
    <w:rsid w:val="0086423D"/>
    <w:rsid w:val="008C7F91"/>
    <w:rsid w:val="008E4A0C"/>
    <w:rsid w:val="008F53BA"/>
    <w:rsid w:val="00926AFB"/>
    <w:rsid w:val="00940851"/>
    <w:rsid w:val="00980BC4"/>
    <w:rsid w:val="00994995"/>
    <w:rsid w:val="00A07A6A"/>
    <w:rsid w:val="00A8258E"/>
    <w:rsid w:val="00AB1116"/>
    <w:rsid w:val="00AB2C1D"/>
    <w:rsid w:val="00AC706C"/>
    <w:rsid w:val="00AE0052"/>
    <w:rsid w:val="00AE546D"/>
    <w:rsid w:val="00B05D97"/>
    <w:rsid w:val="00B41DE1"/>
    <w:rsid w:val="00B46D30"/>
    <w:rsid w:val="00B56CC2"/>
    <w:rsid w:val="00B670B6"/>
    <w:rsid w:val="00BD73CD"/>
    <w:rsid w:val="00C06E73"/>
    <w:rsid w:val="00C351A1"/>
    <w:rsid w:val="00C948AB"/>
    <w:rsid w:val="00CA3396"/>
    <w:rsid w:val="00CC2A6A"/>
    <w:rsid w:val="00CE1E53"/>
    <w:rsid w:val="00CF76F5"/>
    <w:rsid w:val="00D40189"/>
    <w:rsid w:val="00D723DC"/>
    <w:rsid w:val="00D94325"/>
    <w:rsid w:val="00DA4A31"/>
    <w:rsid w:val="00DE4F3F"/>
    <w:rsid w:val="00DF4DF5"/>
    <w:rsid w:val="00E064BF"/>
    <w:rsid w:val="00E340FB"/>
    <w:rsid w:val="00E44C61"/>
    <w:rsid w:val="00E52C79"/>
    <w:rsid w:val="00ED2665"/>
    <w:rsid w:val="00F03EC8"/>
    <w:rsid w:val="00F31EE7"/>
    <w:rsid w:val="00F70A08"/>
    <w:rsid w:val="00F87C1C"/>
    <w:rsid w:val="00F95774"/>
    <w:rsid w:val="00FA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4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64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86423D"/>
    <w:rPr>
      <w:vertAlign w:val="superscript"/>
    </w:rPr>
  </w:style>
  <w:style w:type="paragraph" w:customStyle="1" w:styleId="WW-Tekstpodstawowy3">
    <w:name w:val="WW-Tekst podstawowy 3"/>
    <w:basedOn w:val="Normalny"/>
    <w:rsid w:val="0086423D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8642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2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86423D"/>
    <w:rPr>
      <w:vertAlign w:val="superscript"/>
    </w:rPr>
  </w:style>
  <w:style w:type="paragraph" w:customStyle="1" w:styleId="rozdzia">
    <w:name w:val="rozdział"/>
    <w:basedOn w:val="Normalny"/>
    <w:autoRedefine/>
    <w:rsid w:val="0086423D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6423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4</cp:revision>
  <cp:lastPrinted>2022-10-28T07:27:00Z</cp:lastPrinted>
  <dcterms:created xsi:type="dcterms:W3CDTF">2025-10-20T06:01:00Z</dcterms:created>
  <dcterms:modified xsi:type="dcterms:W3CDTF">2025-10-20T06:02:00Z</dcterms:modified>
</cp:coreProperties>
</file>